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horzAnchor="margin" w:tblpY="1140"/>
        <w:tblW w:w="0" w:type="auto"/>
        <w:tblLook w:val="04A0" w:firstRow="1" w:lastRow="0" w:firstColumn="1" w:lastColumn="0" w:noHBand="0" w:noVBand="1"/>
      </w:tblPr>
      <w:tblGrid>
        <w:gridCol w:w="3681"/>
        <w:gridCol w:w="3977"/>
        <w:gridCol w:w="6237"/>
      </w:tblGrid>
      <w:tr w:rsidR="00877A26" w:rsidRPr="00A45725" w14:paraId="5BD74B9D" w14:textId="77777777" w:rsidTr="0095196C">
        <w:tc>
          <w:tcPr>
            <w:tcW w:w="3681" w:type="dxa"/>
          </w:tcPr>
          <w:p w14:paraId="2065EBFA" w14:textId="2FC95393" w:rsidR="00877A26" w:rsidRPr="00A45725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>Profissional</w:t>
            </w:r>
          </w:p>
        </w:tc>
        <w:tc>
          <w:tcPr>
            <w:tcW w:w="3977" w:type="dxa"/>
          </w:tcPr>
          <w:p w14:paraId="011A9597" w14:textId="52023C9F" w:rsidR="00877A26" w:rsidRPr="00A45725" w:rsidRDefault="00877A26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 xml:space="preserve">Nome </w:t>
            </w:r>
          </w:p>
        </w:tc>
        <w:tc>
          <w:tcPr>
            <w:tcW w:w="6237" w:type="dxa"/>
          </w:tcPr>
          <w:p w14:paraId="73E96512" w14:textId="60AE56E5" w:rsidR="00877A26" w:rsidRPr="00A45725" w:rsidRDefault="00877A26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Horário de Atendimento</w:t>
            </w:r>
          </w:p>
        </w:tc>
      </w:tr>
      <w:tr w:rsidR="00877A26" w:rsidRPr="00A45725" w14:paraId="13F9992C" w14:textId="77777777" w:rsidTr="0095196C">
        <w:tc>
          <w:tcPr>
            <w:tcW w:w="3681" w:type="dxa"/>
          </w:tcPr>
          <w:p w14:paraId="6D7CB6F3" w14:textId="2ADECFEF" w:rsidR="00877A26" w:rsidRPr="00A45725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>NUTRICIONISTA</w:t>
            </w:r>
          </w:p>
        </w:tc>
        <w:tc>
          <w:tcPr>
            <w:tcW w:w="3977" w:type="dxa"/>
          </w:tcPr>
          <w:p w14:paraId="64837E36" w14:textId="0710EEF2" w:rsidR="00877A26" w:rsidRPr="00A45725" w:rsidRDefault="00877A26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ANDRESA CALIL DE AZEREDO</w:t>
            </w:r>
          </w:p>
        </w:tc>
        <w:tc>
          <w:tcPr>
            <w:tcW w:w="6237" w:type="dxa"/>
          </w:tcPr>
          <w:p w14:paraId="236736CB" w14:textId="6BD29CF2" w:rsidR="00877A26" w:rsidRPr="00A45725" w:rsidRDefault="006479BE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 xml:space="preserve">SEGUNDA-FEIRA </w:t>
            </w:r>
            <w:r w:rsidR="00435CE4" w:rsidRPr="00A45725">
              <w:rPr>
                <w:sz w:val="26"/>
                <w:szCs w:val="26"/>
              </w:rPr>
              <w:t xml:space="preserve"> DE 7:00h às 16:00h</w:t>
            </w:r>
          </w:p>
          <w:p w14:paraId="238DDA3A" w14:textId="779E225D" w:rsidR="00877A26" w:rsidRPr="00A45725" w:rsidRDefault="00877A26" w:rsidP="0095196C">
            <w:pPr>
              <w:rPr>
                <w:sz w:val="26"/>
                <w:szCs w:val="26"/>
              </w:rPr>
            </w:pPr>
          </w:p>
        </w:tc>
      </w:tr>
      <w:tr w:rsidR="00877A26" w:rsidRPr="00A45725" w14:paraId="7A27FCFB" w14:textId="77777777" w:rsidTr="0095196C">
        <w:tc>
          <w:tcPr>
            <w:tcW w:w="3681" w:type="dxa"/>
          </w:tcPr>
          <w:p w14:paraId="6975E601" w14:textId="71C03134" w:rsidR="00877A26" w:rsidRPr="00A45725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>PSICÓLOG</w:t>
            </w:r>
            <w:r w:rsidR="007B4201" w:rsidRPr="00A45725">
              <w:rPr>
                <w:b/>
                <w:bCs/>
                <w:sz w:val="26"/>
                <w:szCs w:val="26"/>
              </w:rPr>
              <w:t>O</w:t>
            </w:r>
          </w:p>
        </w:tc>
        <w:tc>
          <w:tcPr>
            <w:tcW w:w="3977" w:type="dxa"/>
          </w:tcPr>
          <w:p w14:paraId="6B0596F7" w14:textId="6907797B" w:rsidR="00877A26" w:rsidRPr="00A45725" w:rsidRDefault="006479BE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JEFERSON</w:t>
            </w:r>
            <w:r w:rsidR="00A824C0" w:rsidRPr="00A45725">
              <w:rPr>
                <w:sz w:val="26"/>
                <w:szCs w:val="26"/>
              </w:rPr>
              <w:t xml:space="preserve"> BENTO DE CASTRO</w:t>
            </w:r>
          </w:p>
        </w:tc>
        <w:tc>
          <w:tcPr>
            <w:tcW w:w="6237" w:type="dxa"/>
          </w:tcPr>
          <w:p w14:paraId="01D7509B" w14:textId="0CF2425F" w:rsidR="00877A26" w:rsidRPr="00A45725" w:rsidRDefault="00877A26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 xml:space="preserve">SEGUNDA-FEIRA DE </w:t>
            </w:r>
            <w:r w:rsidR="006479BE" w:rsidRPr="00A45725">
              <w:rPr>
                <w:sz w:val="26"/>
                <w:szCs w:val="26"/>
              </w:rPr>
              <w:t>8</w:t>
            </w:r>
            <w:r w:rsidRPr="00A45725">
              <w:rPr>
                <w:sz w:val="26"/>
                <w:szCs w:val="26"/>
              </w:rPr>
              <w:t>:00h às 1</w:t>
            </w:r>
            <w:r w:rsidR="006479BE" w:rsidRPr="00A45725">
              <w:rPr>
                <w:sz w:val="26"/>
                <w:szCs w:val="26"/>
              </w:rPr>
              <w:t>2</w:t>
            </w:r>
            <w:r w:rsidRPr="00A45725">
              <w:rPr>
                <w:sz w:val="26"/>
                <w:szCs w:val="26"/>
              </w:rPr>
              <w:t>:00h</w:t>
            </w:r>
          </w:p>
          <w:p w14:paraId="37488D5C" w14:textId="4F658D6B" w:rsidR="006479BE" w:rsidRPr="00A45725" w:rsidRDefault="006479BE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TERÇA-FEIRA DE 8:00h às 12:00h</w:t>
            </w:r>
          </w:p>
          <w:p w14:paraId="0DCE0BAC" w14:textId="5E9CC44B" w:rsidR="00877A26" w:rsidRPr="00A45725" w:rsidRDefault="00877A26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QUARTA-FEIRA DE 12:00h às 16:00h</w:t>
            </w:r>
          </w:p>
          <w:p w14:paraId="507D836E" w14:textId="12A02DB7" w:rsidR="00877A26" w:rsidRPr="00A45725" w:rsidRDefault="00877A26" w:rsidP="006479BE">
            <w:pPr>
              <w:rPr>
                <w:sz w:val="26"/>
                <w:szCs w:val="26"/>
              </w:rPr>
            </w:pPr>
          </w:p>
        </w:tc>
      </w:tr>
      <w:tr w:rsidR="00877A26" w:rsidRPr="00A45725" w14:paraId="1798887E" w14:textId="77777777" w:rsidTr="0095196C">
        <w:tc>
          <w:tcPr>
            <w:tcW w:w="3681" w:type="dxa"/>
          </w:tcPr>
          <w:p w14:paraId="4A3FB5A2" w14:textId="77777777" w:rsidR="00877A26" w:rsidRPr="00A45725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>PSICÓLOGA</w:t>
            </w:r>
          </w:p>
          <w:p w14:paraId="6B212A35" w14:textId="62BCEC2E" w:rsidR="001D5327" w:rsidRPr="00A45725" w:rsidRDefault="001D5327" w:rsidP="0095196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77" w:type="dxa"/>
          </w:tcPr>
          <w:p w14:paraId="725D2B5C" w14:textId="69A73ED0" w:rsidR="00877A26" w:rsidRPr="00A45725" w:rsidRDefault="00877A26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RICIANE LIMA E SILVA</w:t>
            </w:r>
          </w:p>
        </w:tc>
        <w:tc>
          <w:tcPr>
            <w:tcW w:w="6237" w:type="dxa"/>
          </w:tcPr>
          <w:p w14:paraId="7B556F37" w14:textId="69A93824" w:rsidR="00877A26" w:rsidRPr="00A45725" w:rsidRDefault="00B43D7A" w:rsidP="006479BE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QUARTA-FEIRA DE 7:00h às 13:00h</w:t>
            </w:r>
          </w:p>
        </w:tc>
      </w:tr>
      <w:tr w:rsidR="00877A26" w:rsidRPr="00A45725" w14:paraId="6E177877" w14:textId="77777777" w:rsidTr="0095196C">
        <w:tc>
          <w:tcPr>
            <w:tcW w:w="3681" w:type="dxa"/>
          </w:tcPr>
          <w:p w14:paraId="51B918D2" w14:textId="0FB7C584" w:rsidR="00877A26" w:rsidRPr="00A45725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>ASSISTENTE SOCIAL</w:t>
            </w:r>
          </w:p>
        </w:tc>
        <w:tc>
          <w:tcPr>
            <w:tcW w:w="3977" w:type="dxa"/>
          </w:tcPr>
          <w:p w14:paraId="44FA2254" w14:textId="23F7E663" w:rsidR="00877A26" w:rsidRPr="00A45725" w:rsidRDefault="00877A26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RENATA LUNA DE ARAÚJO ASSIS</w:t>
            </w:r>
          </w:p>
        </w:tc>
        <w:tc>
          <w:tcPr>
            <w:tcW w:w="6237" w:type="dxa"/>
          </w:tcPr>
          <w:p w14:paraId="429674D0" w14:textId="5F1CCA84" w:rsidR="00877A26" w:rsidRPr="00A45725" w:rsidRDefault="00A45725" w:rsidP="00647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 ACORDO COM A DEMANDA</w:t>
            </w:r>
          </w:p>
          <w:p w14:paraId="4B03DBE3" w14:textId="3FA59BF7" w:rsidR="006479BE" w:rsidRPr="00A45725" w:rsidRDefault="006479BE" w:rsidP="006479BE">
            <w:pPr>
              <w:rPr>
                <w:sz w:val="26"/>
                <w:szCs w:val="26"/>
              </w:rPr>
            </w:pPr>
          </w:p>
        </w:tc>
      </w:tr>
      <w:tr w:rsidR="00877A26" w:rsidRPr="00A45725" w14:paraId="5912B13F" w14:textId="77777777" w:rsidTr="0095196C">
        <w:tc>
          <w:tcPr>
            <w:tcW w:w="3681" w:type="dxa"/>
          </w:tcPr>
          <w:p w14:paraId="157567BE" w14:textId="66AF3C61" w:rsidR="00877A26" w:rsidRPr="00A45725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>EDUCADORA FÍSI</w:t>
            </w:r>
            <w:r w:rsidR="00435CE4" w:rsidRPr="00A45725">
              <w:rPr>
                <w:b/>
                <w:bCs/>
                <w:sz w:val="26"/>
                <w:szCs w:val="26"/>
              </w:rPr>
              <w:t>C</w:t>
            </w:r>
            <w:r w:rsidRPr="00A45725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977" w:type="dxa"/>
          </w:tcPr>
          <w:p w14:paraId="541996E6" w14:textId="12E00E2C" w:rsidR="00877A26" w:rsidRPr="00A45725" w:rsidRDefault="00877A26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LÍVIA ROCHA DE CARVALHO</w:t>
            </w:r>
          </w:p>
        </w:tc>
        <w:tc>
          <w:tcPr>
            <w:tcW w:w="6237" w:type="dxa"/>
          </w:tcPr>
          <w:p w14:paraId="16DC5F04" w14:textId="19C247A5" w:rsidR="00877A26" w:rsidRPr="00A45725" w:rsidRDefault="006479BE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SEGUNDA-FEIRA</w:t>
            </w:r>
            <w:r w:rsidR="00435CE4" w:rsidRPr="00A45725">
              <w:rPr>
                <w:sz w:val="26"/>
                <w:szCs w:val="26"/>
              </w:rPr>
              <w:t xml:space="preserve">  de 7:00h às 16:00h</w:t>
            </w:r>
          </w:p>
          <w:p w14:paraId="74BEDC34" w14:textId="4D2A8947" w:rsidR="00877A26" w:rsidRPr="00A45725" w:rsidRDefault="00877A26" w:rsidP="0095196C">
            <w:pPr>
              <w:rPr>
                <w:sz w:val="26"/>
                <w:szCs w:val="26"/>
              </w:rPr>
            </w:pPr>
          </w:p>
        </w:tc>
      </w:tr>
      <w:tr w:rsidR="00877A26" w:rsidRPr="00A45725" w14:paraId="0D9122B7" w14:textId="77777777" w:rsidTr="0095196C">
        <w:tc>
          <w:tcPr>
            <w:tcW w:w="3681" w:type="dxa"/>
          </w:tcPr>
          <w:p w14:paraId="6EC72B82" w14:textId="77777777" w:rsidR="00877A26" w:rsidRPr="00A45725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>FONOAUDIÓLOGA</w:t>
            </w:r>
          </w:p>
          <w:p w14:paraId="3D26AF8E" w14:textId="4CEFFD46" w:rsidR="00877A26" w:rsidRPr="00A45725" w:rsidRDefault="00877A26" w:rsidP="0095196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77" w:type="dxa"/>
          </w:tcPr>
          <w:p w14:paraId="1029A31F" w14:textId="7860BD17" w:rsidR="00877A26" w:rsidRPr="00A45725" w:rsidRDefault="00877A26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GLEYCIANE OLIVEIRA MADRONA LOURENÇO</w:t>
            </w:r>
          </w:p>
        </w:tc>
        <w:tc>
          <w:tcPr>
            <w:tcW w:w="6237" w:type="dxa"/>
          </w:tcPr>
          <w:p w14:paraId="28638925" w14:textId="75E81EA3" w:rsidR="00877A26" w:rsidRPr="00A45725" w:rsidRDefault="00877A26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QUARTA-FEIRA (DE 15 EM 15 DIAS) DE 7:00h às 16:00h</w:t>
            </w:r>
          </w:p>
        </w:tc>
      </w:tr>
      <w:tr w:rsidR="00877A26" w:rsidRPr="00A45725" w14:paraId="2B65D336" w14:textId="77777777" w:rsidTr="0095196C">
        <w:tc>
          <w:tcPr>
            <w:tcW w:w="3681" w:type="dxa"/>
          </w:tcPr>
          <w:p w14:paraId="622F0100" w14:textId="77777777" w:rsidR="00877A26" w:rsidRPr="00A45725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>FISIOTERAPEUTA</w:t>
            </w:r>
          </w:p>
          <w:p w14:paraId="13ED8AE5" w14:textId="607BBE3F" w:rsidR="00877A26" w:rsidRPr="00A45725" w:rsidRDefault="00877A26" w:rsidP="0095196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77" w:type="dxa"/>
          </w:tcPr>
          <w:p w14:paraId="1AF62073" w14:textId="5D2FBB4B" w:rsidR="00877A26" w:rsidRPr="00A45725" w:rsidRDefault="00EC4E55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MONICA SILVA SANTOS</w:t>
            </w:r>
          </w:p>
        </w:tc>
        <w:tc>
          <w:tcPr>
            <w:tcW w:w="6237" w:type="dxa"/>
          </w:tcPr>
          <w:p w14:paraId="6F47AA86" w14:textId="75CA230A" w:rsidR="00504B15" w:rsidRPr="00A45725" w:rsidRDefault="0095196C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 xml:space="preserve">SEGUNDA-FEIRA </w:t>
            </w:r>
            <w:r w:rsidR="00435CE4" w:rsidRPr="00A45725">
              <w:rPr>
                <w:sz w:val="26"/>
                <w:szCs w:val="26"/>
              </w:rPr>
              <w:t xml:space="preserve">A </w:t>
            </w:r>
            <w:r w:rsidR="00504B15" w:rsidRPr="00A45725">
              <w:rPr>
                <w:sz w:val="26"/>
                <w:szCs w:val="26"/>
              </w:rPr>
              <w:t xml:space="preserve">QUINTA-FEIRA-  DE </w:t>
            </w:r>
            <w:r w:rsidR="00435CE4" w:rsidRPr="00A45725">
              <w:rPr>
                <w:sz w:val="26"/>
                <w:szCs w:val="26"/>
              </w:rPr>
              <w:t>8</w:t>
            </w:r>
            <w:r w:rsidR="00504B15" w:rsidRPr="00A45725">
              <w:rPr>
                <w:sz w:val="26"/>
                <w:szCs w:val="26"/>
              </w:rPr>
              <w:t>:00h às 1</w:t>
            </w:r>
            <w:r w:rsidR="00435CE4" w:rsidRPr="00A45725">
              <w:rPr>
                <w:sz w:val="26"/>
                <w:szCs w:val="26"/>
              </w:rPr>
              <w:t>2</w:t>
            </w:r>
            <w:r w:rsidR="00504B15" w:rsidRPr="00A45725">
              <w:rPr>
                <w:sz w:val="26"/>
                <w:szCs w:val="26"/>
              </w:rPr>
              <w:t>:00h</w:t>
            </w:r>
          </w:p>
        </w:tc>
      </w:tr>
      <w:tr w:rsidR="008114C8" w:rsidRPr="00A45725" w14:paraId="0F6C87F5" w14:textId="77777777" w:rsidTr="0095196C">
        <w:tc>
          <w:tcPr>
            <w:tcW w:w="3681" w:type="dxa"/>
          </w:tcPr>
          <w:p w14:paraId="44B14941" w14:textId="34175A05" w:rsidR="008114C8" w:rsidRPr="00A45725" w:rsidRDefault="008114C8" w:rsidP="0095196C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 xml:space="preserve">DENTISTA </w:t>
            </w:r>
            <w:r w:rsidR="006734DF" w:rsidRPr="00A45725">
              <w:rPr>
                <w:b/>
                <w:bCs/>
                <w:sz w:val="26"/>
                <w:szCs w:val="26"/>
              </w:rPr>
              <w:t>PSF</w:t>
            </w:r>
          </w:p>
        </w:tc>
        <w:tc>
          <w:tcPr>
            <w:tcW w:w="3977" w:type="dxa"/>
          </w:tcPr>
          <w:p w14:paraId="60541C73" w14:textId="74DBCED6" w:rsidR="008114C8" w:rsidRPr="00A45725" w:rsidRDefault="008114C8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CECILIA MARIA SOARES C</w:t>
            </w:r>
            <w:r w:rsidR="006734DF" w:rsidRPr="00A45725">
              <w:rPr>
                <w:sz w:val="26"/>
                <w:szCs w:val="26"/>
              </w:rPr>
              <w:t xml:space="preserve">AMPOS </w:t>
            </w:r>
            <w:r w:rsidRPr="00A45725">
              <w:rPr>
                <w:sz w:val="26"/>
                <w:szCs w:val="26"/>
              </w:rPr>
              <w:t>KNUP</w:t>
            </w:r>
          </w:p>
        </w:tc>
        <w:tc>
          <w:tcPr>
            <w:tcW w:w="6237" w:type="dxa"/>
          </w:tcPr>
          <w:p w14:paraId="15D45FD1" w14:textId="5E04487C" w:rsidR="008114C8" w:rsidRPr="00A45725" w:rsidRDefault="008114C8" w:rsidP="0095196C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SEGUNDA-FEIRA A SEXTA-FEIRA – DE 7:00h às 16:00h</w:t>
            </w:r>
          </w:p>
        </w:tc>
      </w:tr>
    </w:tbl>
    <w:p w14:paraId="330E5995" w14:textId="3B97DB6E" w:rsidR="00877A26" w:rsidRPr="00A45725" w:rsidRDefault="0095196C" w:rsidP="0095196C">
      <w:pPr>
        <w:jc w:val="center"/>
        <w:rPr>
          <w:b/>
          <w:bCs/>
          <w:sz w:val="26"/>
          <w:szCs w:val="26"/>
        </w:rPr>
      </w:pPr>
      <w:r w:rsidRPr="00A45725">
        <w:rPr>
          <w:b/>
          <w:bCs/>
          <w:sz w:val="26"/>
          <w:szCs w:val="26"/>
        </w:rPr>
        <w:t xml:space="preserve">UNIDADE DE SAÚDE </w:t>
      </w:r>
      <w:r w:rsidR="00FA297A" w:rsidRPr="00A45725">
        <w:rPr>
          <w:b/>
          <w:bCs/>
          <w:sz w:val="26"/>
          <w:szCs w:val="26"/>
        </w:rPr>
        <w:t>SEDE</w:t>
      </w:r>
      <w:r w:rsidRPr="00A45725">
        <w:rPr>
          <w:b/>
          <w:bCs/>
          <w:sz w:val="26"/>
          <w:szCs w:val="26"/>
        </w:rPr>
        <w:t>- MARLIÉRIA- 2025</w:t>
      </w:r>
    </w:p>
    <w:p w14:paraId="32E518D6" w14:textId="19D5EE19" w:rsidR="0095196C" w:rsidRPr="00A45725" w:rsidRDefault="0095196C" w:rsidP="0095196C">
      <w:pPr>
        <w:jc w:val="center"/>
        <w:rPr>
          <w:b/>
          <w:bCs/>
          <w:sz w:val="26"/>
          <w:szCs w:val="26"/>
        </w:rPr>
      </w:pPr>
      <w:r w:rsidRPr="00A45725">
        <w:rPr>
          <w:b/>
          <w:bCs/>
          <w:sz w:val="26"/>
          <w:szCs w:val="26"/>
        </w:rPr>
        <w:t>HORÁRIO DE ATENDIMENTO DE PROFISSIONAIS</w:t>
      </w:r>
      <w:r w:rsidR="006C5FBE" w:rsidRPr="00A45725">
        <w:rPr>
          <w:b/>
          <w:bCs/>
          <w:sz w:val="26"/>
          <w:szCs w:val="26"/>
        </w:rPr>
        <w:t>-</w:t>
      </w:r>
      <w:r w:rsidR="00FA297A" w:rsidRPr="00A45725">
        <w:rPr>
          <w:b/>
          <w:bCs/>
          <w:sz w:val="26"/>
          <w:szCs w:val="26"/>
        </w:rPr>
        <w:t>CNES:2141078</w:t>
      </w:r>
    </w:p>
    <w:p w14:paraId="3864804E" w14:textId="77777777" w:rsidR="00C13415" w:rsidRPr="00A45725" w:rsidRDefault="00C13415" w:rsidP="0095196C">
      <w:pPr>
        <w:jc w:val="center"/>
        <w:rPr>
          <w:b/>
          <w:bCs/>
          <w:sz w:val="26"/>
          <w:szCs w:val="26"/>
        </w:rPr>
      </w:pPr>
    </w:p>
    <w:p w14:paraId="0FD11E4F" w14:textId="77777777" w:rsidR="00C13415" w:rsidRPr="00A45725" w:rsidRDefault="00C13415" w:rsidP="0095196C">
      <w:pPr>
        <w:jc w:val="center"/>
        <w:rPr>
          <w:b/>
          <w:bCs/>
          <w:sz w:val="26"/>
          <w:szCs w:val="26"/>
        </w:rPr>
      </w:pPr>
    </w:p>
    <w:p w14:paraId="48ECEA38" w14:textId="77777777" w:rsidR="00C13415" w:rsidRPr="00A45725" w:rsidRDefault="00C13415" w:rsidP="0095196C">
      <w:pPr>
        <w:jc w:val="center"/>
        <w:rPr>
          <w:b/>
          <w:bCs/>
          <w:sz w:val="26"/>
          <w:szCs w:val="26"/>
        </w:rPr>
      </w:pPr>
    </w:p>
    <w:p w14:paraId="5A7194FC" w14:textId="77777777" w:rsidR="00C13415" w:rsidRPr="00A45725" w:rsidRDefault="00C13415" w:rsidP="0095196C">
      <w:pPr>
        <w:jc w:val="center"/>
        <w:rPr>
          <w:b/>
          <w:bCs/>
          <w:sz w:val="26"/>
          <w:szCs w:val="26"/>
        </w:rPr>
      </w:pPr>
    </w:p>
    <w:p w14:paraId="6D7C8039" w14:textId="77777777" w:rsidR="00C13415" w:rsidRPr="00A45725" w:rsidRDefault="00C13415" w:rsidP="0095196C">
      <w:pPr>
        <w:jc w:val="center"/>
        <w:rPr>
          <w:b/>
          <w:bCs/>
          <w:sz w:val="26"/>
          <w:szCs w:val="26"/>
        </w:rPr>
      </w:pPr>
    </w:p>
    <w:p w14:paraId="2BCDED18" w14:textId="77777777" w:rsidR="00C13415" w:rsidRPr="00A45725" w:rsidRDefault="00C13415" w:rsidP="00C13415">
      <w:pPr>
        <w:jc w:val="center"/>
        <w:rPr>
          <w:b/>
          <w:bCs/>
          <w:sz w:val="26"/>
          <w:szCs w:val="26"/>
        </w:rPr>
      </w:pPr>
      <w:r w:rsidRPr="00A45725">
        <w:rPr>
          <w:b/>
          <w:bCs/>
          <w:sz w:val="26"/>
          <w:szCs w:val="26"/>
        </w:rPr>
        <w:t>UNIDADE DE SAÚDE DE CAVA GRANDE- MARLIÉRIA- 2025</w:t>
      </w:r>
    </w:p>
    <w:p w14:paraId="160D8904" w14:textId="77777777" w:rsidR="00C13415" w:rsidRPr="00A45725" w:rsidRDefault="00C13415" w:rsidP="00C13415">
      <w:pPr>
        <w:jc w:val="center"/>
        <w:rPr>
          <w:b/>
          <w:bCs/>
          <w:sz w:val="26"/>
          <w:szCs w:val="26"/>
        </w:rPr>
      </w:pPr>
      <w:r w:rsidRPr="00A45725">
        <w:rPr>
          <w:b/>
          <w:bCs/>
          <w:sz w:val="26"/>
          <w:szCs w:val="26"/>
        </w:rPr>
        <w:t>HORÁRIO DE ATENDIMENTO DE PROFISSIONAIS</w:t>
      </w:r>
    </w:p>
    <w:p w14:paraId="204E1A06" w14:textId="77777777" w:rsidR="00C13415" w:rsidRPr="00A45725" w:rsidRDefault="00C13415" w:rsidP="00C13415">
      <w:pPr>
        <w:rPr>
          <w:b/>
          <w:bCs/>
          <w:sz w:val="26"/>
          <w:szCs w:val="26"/>
        </w:rPr>
      </w:pPr>
    </w:p>
    <w:tbl>
      <w:tblPr>
        <w:tblStyle w:val="Tabelacomgrade"/>
        <w:tblpPr w:leftFromText="141" w:rightFromText="141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5962"/>
      </w:tblGrid>
      <w:tr w:rsidR="00C13415" w:rsidRPr="00A45725" w14:paraId="39E56FBA" w14:textId="77777777" w:rsidTr="008114C8">
        <w:tc>
          <w:tcPr>
            <w:tcW w:w="2830" w:type="dxa"/>
          </w:tcPr>
          <w:p w14:paraId="6F491B2A" w14:textId="77777777" w:rsidR="00C13415" w:rsidRPr="00A45725" w:rsidRDefault="00C13415" w:rsidP="008114C8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>Profissional</w:t>
            </w:r>
          </w:p>
        </w:tc>
        <w:tc>
          <w:tcPr>
            <w:tcW w:w="5103" w:type="dxa"/>
          </w:tcPr>
          <w:p w14:paraId="62A402EE" w14:textId="77777777" w:rsidR="00C13415" w:rsidRPr="00A45725" w:rsidRDefault="00C13415" w:rsidP="008114C8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 xml:space="preserve">Nome </w:t>
            </w:r>
          </w:p>
        </w:tc>
        <w:tc>
          <w:tcPr>
            <w:tcW w:w="5962" w:type="dxa"/>
          </w:tcPr>
          <w:p w14:paraId="49115B39" w14:textId="77777777" w:rsidR="00C13415" w:rsidRPr="00A45725" w:rsidRDefault="00C13415" w:rsidP="008114C8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>Horário de Atendimento</w:t>
            </w:r>
          </w:p>
        </w:tc>
      </w:tr>
      <w:tr w:rsidR="00C13415" w:rsidRPr="00A45725" w14:paraId="3B9A102D" w14:textId="77777777" w:rsidTr="008114C8">
        <w:tc>
          <w:tcPr>
            <w:tcW w:w="2830" w:type="dxa"/>
          </w:tcPr>
          <w:p w14:paraId="31FBFA21" w14:textId="77777777" w:rsidR="00C13415" w:rsidRPr="00A45725" w:rsidRDefault="00C13415" w:rsidP="008114C8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>MÉDICO CLÍNICO  -PSF</w:t>
            </w:r>
          </w:p>
        </w:tc>
        <w:tc>
          <w:tcPr>
            <w:tcW w:w="5103" w:type="dxa"/>
          </w:tcPr>
          <w:p w14:paraId="2AB78960" w14:textId="77777777" w:rsidR="00C13415" w:rsidRPr="00A45725" w:rsidRDefault="00C13415" w:rsidP="008114C8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IGOR CASTRO OLIVEIRA</w:t>
            </w:r>
          </w:p>
        </w:tc>
        <w:tc>
          <w:tcPr>
            <w:tcW w:w="5962" w:type="dxa"/>
          </w:tcPr>
          <w:p w14:paraId="5E1DE2FE" w14:textId="77777777" w:rsidR="00C13415" w:rsidRPr="00A45725" w:rsidRDefault="00C13415" w:rsidP="008114C8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DE 2ª FEIRA A 5ª FEIRA DE 7:00h às 16:00h</w:t>
            </w:r>
          </w:p>
        </w:tc>
      </w:tr>
      <w:tr w:rsidR="00C13415" w:rsidRPr="00A45725" w14:paraId="3600C7C8" w14:textId="77777777" w:rsidTr="008114C8">
        <w:tc>
          <w:tcPr>
            <w:tcW w:w="2830" w:type="dxa"/>
          </w:tcPr>
          <w:p w14:paraId="206B6963" w14:textId="77777777" w:rsidR="00C13415" w:rsidRPr="00A45725" w:rsidRDefault="00C13415" w:rsidP="008114C8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 xml:space="preserve">MÉDICO CLÍNICO </w:t>
            </w:r>
          </w:p>
        </w:tc>
        <w:tc>
          <w:tcPr>
            <w:tcW w:w="5103" w:type="dxa"/>
          </w:tcPr>
          <w:p w14:paraId="53B6C90A" w14:textId="77777777" w:rsidR="00C13415" w:rsidRPr="00A45725" w:rsidRDefault="00C13415" w:rsidP="008114C8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CHRISTIANO DE CASTRO</w:t>
            </w:r>
          </w:p>
        </w:tc>
        <w:tc>
          <w:tcPr>
            <w:tcW w:w="5962" w:type="dxa"/>
          </w:tcPr>
          <w:p w14:paraId="264B68D0" w14:textId="77777777" w:rsidR="00C13415" w:rsidRPr="00A45725" w:rsidRDefault="00C13415" w:rsidP="008114C8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6ª FEIRA DE 7:00h às 16:00h</w:t>
            </w:r>
          </w:p>
        </w:tc>
      </w:tr>
      <w:tr w:rsidR="00C13415" w:rsidRPr="00A45725" w14:paraId="20E1581D" w14:textId="77777777" w:rsidTr="008114C8">
        <w:tc>
          <w:tcPr>
            <w:tcW w:w="2830" w:type="dxa"/>
          </w:tcPr>
          <w:p w14:paraId="56FD23CA" w14:textId="77777777" w:rsidR="00C13415" w:rsidRPr="00A45725" w:rsidRDefault="00C13415" w:rsidP="008114C8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>GINECOLOGISTA</w:t>
            </w:r>
          </w:p>
        </w:tc>
        <w:tc>
          <w:tcPr>
            <w:tcW w:w="5103" w:type="dxa"/>
          </w:tcPr>
          <w:p w14:paraId="4852D7F2" w14:textId="77777777" w:rsidR="00C13415" w:rsidRPr="00A45725" w:rsidRDefault="00C13415" w:rsidP="008114C8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LUCAS DE SOUZA FERREIRA</w:t>
            </w:r>
          </w:p>
        </w:tc>
        <w:tc>
          <w:tcPr>
            <w:tcW w:w="5962" w:type="dxa"/>
          </w:tcPr>
          <w:p w14:paraId="2D333768" w14:textId="2D630E3E" w:rsidR="00C13415" w:rsidRPr="00A45725" w:rsidRDefault="008114C8" w:rsidP="008114C8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DIA DE  6ª FEIRA-</w:t>
            </w:r>
            <w:r w:rsidR="00C13415" w:rsidRPr="00A45725">
              <w:rPr>
                <w:sz w:val="26"/>
                <w:szCs w:val="26"/>
              </w:rPr>
              <w:t>2 VEZES POR MÊS</w:t>
            </w:r>
          </w:p>
        </w:tc>
      </w:tr>
      <w:tr w:rsidR="00C13415" w:rsidRPr="00A45725" w14:paraId="5078471B" w14:textId="77777777" w:rsidTr="008114C8">
        <w:tc>
          <w:tcPr>
            <w:tcW w:w="2830" w:type="dxa"/>
          </w:tcPr>
          <w:p w14:paraId="7FFE2760" w14:textId="77777777" w:rsidR="00C13415" w:rsidRPr="00A45725" w:rsidRDefault="00C13415" w:rsidP="008114C8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>PEDIATRA</w:t>
            </w:r>
          </w:p>
        </w:tc>
        <w:tc>
          <w:tcPr>
            <w:tcW w:w="5103" w:type="dxa"/>
          </w:tcPr>
          <w:p w14:paraId="54397BB8" w14:textId="77777777" w:rsidR="00C13415" w:rsidRPr="00A45725" w:rsidRDefault="00C13415" w:rsidP="008114C8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MILTON AFONSO FERREIRA</w:t>
            </w:r>
          </w:p>
        </w:tc>
        <w:tc>
          <w:tcPr>
            <w:tcW w:w="5962" w:type="dxa"/>
          </w:tcPr>
          <w:p w14:paraId="3C4C26C6" w14:textId="2D4A0EF3" w:rsidR="00C13415" w:rsidRPr="00A45725" w:rsidRDefault="008114C8" w:rsidP="008114C8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3ª FEIRA -</w:t>
            </w:r>
            <w:r w:rsidR="00C13415" w:rsidRPr="00A45725">
              <w:rPr>
                <w:sz w:val="26"/>
                <w:szCs w:val="26"/>
              </w:rPr>
              <w:t xml:space="preserve"> NO PERÍODO DA MANHÃ</w:t>
            </w:r>
          </w:p>
        </w:tc>
      </w:tr>
      <w:tr w:rsidR="00C13415" w:rsidRPr="00A45725" w14:paraId="2F36C82C" w14:textId="77777777" w:rsidTr="008114C8">
        <w:tc>
          <w:tcPr>
            <w:tcW w:w="2830" w:type="dxa"/>
          </w:tcPr>
          <w:p w14:paraId="314CB418" w14:textId="77777777" w:rsidR="00C13415" w:rsidRPr="00A45725" w:rsidRDefault="00C13415" w:rsidP="008114C8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>ORTOPEDISTA</w:t>
            </w:r>
          </w:p>
        </w:tc>
        <w:tc>
          <w:tcPr>
            <w:tcW w:w="5103" w:type="dxa"/>
          </w:tcPr>
          <w:p w14:paraId="66A5DC07" w14:textId="77777777" w:rsidR="00C13415" w:rsidRPr="00A45725" w:rsidRDefault="00C13415" w:rsidP="008114C8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AUGUSTO DAMASCENO DUARTE</w:t>
            </w:r>
          </w:p>
        </w:tc>
        <w:tc>
          <w:tcPr>
            <w:tcW w:w="5962" w:type="dxa"/>
          </w:tcPr>
          <w:p w14:paraId="03F6D42F" w14:textId="77777777" w:rsidR="00C13415" w:rsidRPr="00A45725" w:rsidRDefault="00C13415" w:rsidP="008114C8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1 VEZ POR MÊS</w:t>
            </w:r>
          </w:p>
        </w:tc>
      </w:tr>
      <w:tr w:rsidR="00C13415" w:rsidRPr="00A45725" w14:paraId="758EF77C" w14:textId="77777777" w:rsidTr="008114C8">
        <w:tc>
          <w:tcPr>
            <w:tcW w:w="2830" w:type="dxa"/>
          </w:tcPr>
          <w:p w14:paraId="63AA0331" w14:textId="77777777" w:rsidR="00C13415" w:rsidRPr="00A45725" w:rsidRDefault="00C13415" w:rsidP="008114C8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>CIRURGIÃO GERAL</w:t>
            </w:r>
          </w:p>
        </w:tc>
        <w:tc>
          <w:tcPr>
            <w:tcW w:w="5103" w:type="dxa"/>
          </w:tcPr>
          <w:p w14:paraId="0C496C62" w14:textId="77777777" w:rsidR="00C13415" w:rsidRPr="00A45725" w:rsidRDefault="00C13415" w:rsidP="008114C8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GERALDO CAMPOS JUNIOR</w:t>
            </w:r>
          </w:p>
        </w:tc>
        <w:tc>
          <w:tcPr>
            <w:tcW w:w="5962" w:type="dxa"/>
          </w:tcPr>
          <w:p w14:paraId="77CFAF8F" w14:textId="77777777" w:rsidR="00C13415" w:rsidRPr="00A45725" w:rsidRDefault="00C13415" w:rsidP="008114C8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1 VEZ POR MÊS</w:t>
            </w:r>
          </w:p>
        </w:tc>
      </w:tr>
      <w:tr w:rsidR="00C13415" w:rsidRPr="00A45725" w14:paraId="21BD743C" w14:textId="77777777" w:rsidTr="008114C8">
        <w:tc>
          <w:tcPr>
            <w:tcW w:w="2830" w:type="dxa"/>
          </w:tcPr>
          <w:p w14:paraId="08B937AD" w14:textId="77777777" w:rsidR="00C13415" w:rsidRPr="00A45725" w:rsidRDefault="00C13415" w:rsidP="008114C8">
            <w:pPr>
              <w:rPr>
                <w:b/>
                <w:bCs/>
                <w:sz w:val="26"/>
                <w:szCs w:val="26"/>
              </w:rPr>
            </w:pPr>
            <w:r w:rsidRPr="00A45725">
              <w:rPr>
                <w:b/>
                <w:bCs/>
                <w:sz w:val="26"/>
                <w:szCs w:val="26"/>
              </w:rPr>
              <w:t>PSIQUIATRA</w:t>
            </w:r>
          </w:p>
        </w:tc>
        <w:tc>
          <w:tcPr>
            <w:tcW w:w="5103" w:type="dxa"/>
          </w:tcPr>
          <w:p w14:paraId="4499A36A" w14:textId="77777777" w:rsidR="00C13415" w:rsidRPr="00A45725" w:rsidRDefault="00C13415" w:rsidP="008114C8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JULIANO DANTAS DE MENEZES</w:t>
            </w:r>
          </w:p>
        </w:tc>
        <w:tc>
          <w:tcPr>
            <w:tcW w:w="5962" w:type="dxa"/>
          </w:tcPr>
          <w:p w14:paraId="551F02DB" w14:textId="77777777" w:rsidR="00C13415" w:rsidRPr="00A45725" w:rsidRDefault="00C13415" w:rsidP="008114C8">
            <w:pPr>
              <w:rPr>
                <w:sz w:val="26"/>
                <w:szCs w:val="26"/>
              </w:rPr>
            </w:pPr>
            <w:r w:rsidRPr="00A45725">
              <w:rPr>
                <w:sz w:val="26"/>
                <w:szCs w:val="26"/>
              </w:rPr>
              <w:t>1 VEZ POR MÊS</w:t>
            </w:r>
          </w:p>
        </w:tc>
      </w:tr>
    </w:tbl>
    <w:p w14:paraId="7C20F21E" w14:textId="77777777" w:rsidR="00C13415" w:rsidRDefault="00C13415" w:rsidP="00C13415">
      <w:pPr>
        <w:rPr>
          <w:b/>
          <w:bCs/>
        </w:rPr>
      </w:pPr>
    </w:p>
    <w:p w14:paraId="16F55E50" w14:textId="77777777" w:rsidR="00C13415" w:rsidRDefault="00C13415" w:rsidP="00C13415">
      <w:pPr>
        <w:rPr>
          <w:b/>
          <w:bCs/>
        </w:rPr>
      </w:pPr>
    </w:p>
    <w:p w14:paraId="5E2FEED0" w14:textId="77777777" w:rsidR="00C13415" w:rsidRDefault="00C13415" w:rsidP="00C13415">
      <w:pPr>
        <w:rPr>
          <w:b/>
          <w:bCs/>
        </w:rPr>
      </w:pPr>
    </w:p>
    <w:p w14:paraId="6FE993E7" w14:textId="77777777" w:rsidR="00C13415" w:rsidRDefault="00C13415" w:rsidP="00C13415">
      <w:pPr>
        <w:rPr>
          <w:b/>
          <w:bCs/>
        </w:rPr>
      </w:pPr>
    </w:p>
    <w:p w14:paraId="6EDBE5CC" w14:textId="77777777" w:rsidR="00C13415" w:rsidRDefault="00C13415" w:rsidP="00C13415">
      <w:pPr>
        <w:rPr>
          <w:b/>
          <w:bCs/>
        </w:rPr>
      </w:pPr>
    </w:p>
    <w:p w14:paraId="050BBE12" w14:textId="77777777" w:rsidR="00C13415" w:rsidRDefault="00C13415" w:rsidP="00C13415">
      <w:pPr>
        <w:rPr>
          <w:b/>
          <w:bCs/>
        </w:rPr>
      </w:pPr>
    </w:p>
    <w:p w14:paraId="2E876EDD" w14:textId="77777777" w:rsidR="00C13415" w:rsidRDefault="00C13415" w:rsidP="00C13415">
      <w:pPr>
        <w:rPr>
          <w:b/>
          <w:bCs/>
        </w:rPr>
      </w:pPr>
    </w:p>
    <w:p w14:paraId="1CB4E237" w14:textId="77777777" w:rsidR="00C13415" w:rsidRDefault="00C13415" w:rsidP="00C13415">
      <w:pPr>
        <w:rPr>
          <w:b/>
          <w:bCs/>
        </w:rPr>
      </w:pPr>
    </w:p>
    <w:p w14:paraId="625707DC" w14:textId="77777777" w:rsidR="00C13415" w:rsidRDefault="00C13415" w:rsidP="00C13415">
      <w:pPr>
        <w:rPr>
          <w:b/>
          <w:bCs/>
        </w:rPr>
      </w:pPr>
    </w:p>
    <w:p w14:paraId="3FD55F62" w14:textId="77777777" w:rsidR="00C13415" w:rsidRDefault="00C13415" w:rsidP="00C13415">
      <w:pPr>
        <w:rPr>
          <w:b/>
          <w:bCs/>
        </w:rPr>
      </w:pPr>
    </w:p>
    <w:tbl>
      <w:tblPr>
        <w:tblStyle w:val="Tabelacomgrade"/>
        <w:tblpPr w:leftFromText="141" w:rightFromText="141" w:horzAnchor="margin" w:tblpX="-147" w:tblpY="1140"/>
        <w:tblW w:w="14042" w:type="dxa"/>
        <w:tblLook w:val="04A0" w:firstRow="1" w:lastRow="0" w:firstColumn="1" w:lastColumn="0" w:noHBand="0" w:noVBand="1"/>
      </w:tblPr>
      <w:tblGrid>
        <w:gridCol w:w="2977"/>
        <w:gridCol w:w="5103"/>
        <w:gridCol w:w="5962"/>
      </w:tblGrid>
      <w:tr w:rsidR="00C13415" w14:paraId="3FB4F0D0" w14:textId="77777777" w:rsidTr="005A4F21">
        <w:tc>
          <w:tcPr>
            <w:tcW w:w="2977" w:type="dxa"/>
          </w:tcPr>
          <w:p w14:paraId="77B911FB" w14:textId="77777777" w:rsidR="00C13415" w:rsidRPr="00877A26" w:rsidRDefault="00C13415" w:rsidP="005A4F21">
            <w:pPr>
              <w:rPr>
                <w:b/>
                <w:bCs/>
                <w:sz w:val="28"/>
                <w:szCs w:val="28"/>
              </w:rPr>
            </w:pPr>
            <w:r w:rsidRPr="00877A26">
              <w:rPr>
                <w:b/>
                <w:bCs/>
                <w:sz w:val="28"/>
                <w:szCs w:val="28"/>
              </w:rPr>
              <w:t>Profissional</w:t>
            </w:r>
          </w:p>
        </w:tc>
        <w:tc>
          <w:tcPr>
            <w:tcW w:w="5103" w:type="dxa"/>
          </w:tcPr>
          <w:p w14:paraId="11F3D328" w14:textId="77777777" w:rsidR="00C13415" w:rsidRPr="00C21C21" w:rsidRDefault="00C13415" w:rsidP="005A4F21">
            <w:pPr>
              <w:rPr>
                <w:b/>
                <w:bCs/>
                <w:sz w:val="28"/>
                <w:szCs w:val="28"/>
              </w:rPr>
            </w:pPr>
            <w:r w:rsidRPr="00C21C21">
              <w:rPr>
                <w:b/>
                <w:bCs/>
                <w:sz w:val="28"/>
                <w:szCs w:val="28"/>
              </w:rPr>
              <w:t xml:space="preserve">Nome </w:t>
            </w:r>
          </w:p>
        </w:tc>
        <w:tc>
          <w:tcPr>
            <w:tcW w:w="5962" w:type="dxa"/>
          </w:tcPr>
          <w:p w14:paraId="51F85A81" w14:textId="77777777" w:rsidR="00C13415" w:rsidRPr="00C21C21" w:rsidRDefault="00C13415" w:rsidP="005A4F21">
            <w:pPr>
              <w:rPr>
                <w:b/>
                <w:bCs/>
                <w:sz w:val="28"/>
                <w:szCs w:val="28"/>
              </w:rPr>
            </w:pPr>
            <w:r w:rsidRPr="00C21C21">
              <w:rPr>
                <w:b/>
                <w:bCs/>
                <w:sz w:val="28"/>
                <w:szCs w:val="28"/>
              </w:rPr>
              <w:t>Horário de Atendimento</w:t>
            </w:r>
          </w:p>
        </w:tc>
      </w:tr>
      <w:tr w:rsidR="00C13415" w14:paraId="4AFD0DFC" w14:textId="77777777" w:rsidTr="005A4F21">
        <w:tc>
          <w:tcPr>
            <w:tcW w:w="2977" w:type="dxa"/>
          </w:tcPr>
          <w:p w14:paraId="1B872F43" w14:textId="77777777" w:rsidR="00C13415" w:rsidRPr="00877A26" w:rsidRDefault="00C13415" w:rsidP="005A4F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DENTISTA -PSF</w:t>
            </w:r>
          </w:p>
        </w:tc>
        <w:tc>
          <w:tcPr>
            <w:tcW w:w="5103" w:type="dxa"/>
          </w:tcPr>
          <w:p w14:paraId="2C2CCCB2" w14:textId="77777777" w:rsidR="00C13415" w:rsidRPr="00877A26" w:rsidRDefault="00C13415" w:rsidP="005A4F21">
            <w:pPr>
              <w:rPr>
                <w:sz w:val="28"/>
                <w:szCs w:val="28"/>
              </w:rPr>
            </w:pPr>
            <w:r w:rsidRPr="00334CA2">
              <w:rPr>
                <w:sz w:val="28"/>
                <w:szCs w:val="28"/>
              </w:rPr>
              <w:t>CECILIA MARIA SOARES CAMPOS KNUP</w:t>
            </w:r>
          </w:p>
        </w:tc>
        <w:tc>
          <w:tcPr>
            <w:tcW w:w="5962" w:type="dxa"/>
          </w:tcPr>
          <w:p w14:paraId="4DB59AB6" w14:textId="77777777" w:rsidR="00C13415" w:rsidRPr="00877A26" w:rsidRDefault="00C13415" w:rsidP="005A4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2ª FEIRA A 6ª FEIRA DE 7:00h às 16:00h</w:t>
            </w:r>
          </w:p>
        </w:tc>
      </w:tr>
      <w:tr w:rsidR="00C13415" w14:paraId="7CFCF428" w14:textId="77777777" w:rsidTr="005A4F21">
        <w:tc>
          <w:tcPr>
            <w:tcW w:w="2977" w:type="dxa"/>
          </w:tcPr>
          <w:p w14:paraId="690E5C87" w14:textId="77777777" w:rsidR="00C13415" w:rsidRDefault="00C13415" w:rsidP="005A4F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DENTISTA -PROTESISTA</w:t>
            </w:r>
          </w:p>
        </w:tc>
        <w:tc>
          <w:tcPr>
            <w:tcW w:w="5103" w:type="dxa"/>
          </w:tcPr>
          <w:p w14:paraId="67009B08" w14:textId="77777777" w:rsidR="00C13415" w:rsidRDefault="00C13415" w:rsidP="005A4F21">
            <w:pPr>
              <w:rPr>
                <w:sz w:val="28"/>
                <w:szCs w:val="28"/>
              </w:rPr>
            </w:pPr>
            <w:r w:rsidRPr="00C21C21">
              <w:rPr>
                <w:sz w:val="28"/>
                <w:szCs w:val="28"/>
              </w:rPr>
              <w:t>JEFERSON GERALDO GUIMARAES SOARES</w:t>
            </w:r>
          </w:p>
        </w:tc>
        <w:tc>
          <w:tcPr>
            <w:tcW w:w="5962" w:type="dxa"/>
          </w:tcPr>
          <w:p w14:paraId="1D4862A4" w14:textId="77777777" w:rsidR="00C13415" w:rsidRDefault="00C13415" w:rsidP="005A4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QUINTA-FEIRA DE 7:00h ÀS 13:00h (DE 15 EM 15 DIAS)</w:t>
            </w:r>
          </w:p>
        </w:tc>
      </w:tr>
      <w:tr w:rsidR="00C13415" w14:paraId="6A919E1C" w14:textId="77777777" w:rsidTr="005A4F21">
        <w:tc>
          <w:tcPr>
            <w:tcW w:w="2977" w:type="dxa"/>
          </w:tcPr>
          <w:p w14:paraId="0F2FA6C8" w14:textId="77777777" w:rsidR="00C13415" w:rsidRPr="00877A26" w:rsidRDefault="00C13415" w:rsidP="005A4F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ENFERMEIRA PSF</w:t>
            </w:r>
          </w:p>
        </w:tc>
        <w:tc>
          <w:tcPr>
            <w:tcW w:w="5103" w:type="dxa"/>
          </w:tcPr>
          <w:p w14:paraId="321E1110" w14:textId="77777777" w:rsidR="00C13415" w:rsidRPr="00877A26" w:rsidRDefault="00C13415" w:rsidP="005A4F21">
            <w:pPr>
              <w:rPr>
                <w:sz w:val="28"/>
                <w:szCs w:val="28"/>
              </w:rPr>
            </w:pPr>
            <w:r w:rsidRPr="00334CA2">
              <w:rPr>
                <w:sz w:val="28"/>
                <w:szCs w:val="28"/>
              </w:rPr>
              <w:t>DAYANA ADELAIDE OLIVEIRA VALADARES RODRIGUES</w:t>
            </w:r>
          </w:p>
        </w:tc>
        <w:tc>
          <w:tcPr>
            <w:tcW w:w="5962" w:type="dxa"/>
          </w:tcPr>
          <w:p w14:paraId="46815473" w14:textId="77777777" w:rsidR="00C13415" w:rsidRPr="00877A26" w:rsidRDefault="00C13415" w:rsidP="005A4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2ª FEIRA A 6ª FEIRA DE 7:00h às 16:00h</w:t>
            </w:r>
          </w:p>
        </w:tc>
      </w:tr>
    </w:tbl>
    <w:p w14:paraId="6F6B8C4F" w14:textId="77777777" w:rsidR="00C13415" w:rsidRPr="0095196C" w:rsidRDefault="00C13415" w:rsidP="00C13415">
      <w:pPr>
        <w:jc w:val="center"/>
        <w:rPr>
          <w:b/>
          <w:bCs/>
        </w:rPr>
      </w:pPr>
      <w:r w:rsidRPr="0095196C">
        <w:rPr>
          <w:b/>
          <w:bCs/>
        </w:rPr>
        <w:t>UNIDADE DE SAÚDE DE CAVA GRANDE- MARLIÉRIA</w:t>
      </w:r>
      <w:r>
        <w:rPr>
          <w:b/>
          <w:bCs/>
        </w:rPr>
        <w:t>- 2025</w:t>
      </w:r>
    </w:p>
    <w:p w14:paraId="0BF2A15F" w14:textId="77777777" w:rsidR="00C13415" w:rsidRDefault="00C13415" w:rsidP="00C13415">
      <w:pPr>
        <w:jc w:val="center"/>
        <w:rPr>
          <w:b/>
          <w:bCs/>
        </w:rPr>
      </w:pPr>
      <w:r w:rsidRPr="0095196C">
        <w:rPr>
          <w:b/>
          <w:bCs/>
        </w:rPr>
        <w:t>HORÁRIO DE ATENDIMENTO DE PROFISSIONAIS</w:t>
      </w:r>
    </w:p>
    <w:p w14:paraId="762577ED" w14:textId="77777777" w:rsidR="00C13415" w:rsidRPr="0095196C" w:rsidRDefault="00C13415" w:rsidP="00C13415">
      <w:pPr>
        <w:rPr>
          <w:b/>
          <w:bCs/>
        </w:rPr>
      </w:pPr>
    </w:p>
    <w:p w14:paraId="02D12039" w14:textId="77777777" w:rsidR="00C13415" w:rsidRPr="0095196C" w:rsidRDefault="00C13415" w:rsidP="0095196C">
      <w:pPr>
        <w:jc w:val="center"/>
        <w:rPr>
          <w:b/>
          <w:bCs/>
        </w:rPr>
      </w:pPr>
    </w:p>
    <w:sectPr w:rsidR="00C13415" w:rsidRPr="0095196C" w:rsidSect="0095196C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26"/>
    <w:rsid w:val="000006F7"/>
    <w:rsid w:val="00040D42"/>
    <w:rsid w:val="00106990"/>
    <w:rsid w:val="001D5327"/>
    <w:rsid w:val="003B31DA"/>
    <w:rsid w:val="00435CE4"/>
    <w:rsid w:val="00504B15"/>
    <w:rsid w:val="006479BE"/>
    <w:rsid w:val="006734DF"/>
    <w:rsid w:val="006C5FBE"/>
    <w:rsid w:val="00781767"/>
    <w:rsid w:val="007B4201"/>
    <w:rsid w:val="008114C8"/>
    <w:rsid w:val="00877A26"/>
    <w:rsid w:val="0095196C"/>
    <w:rsid w:val="00A23671"/>
    <w:rsid w:val="00A45725"/>
    <w:rsid w:val="00A824C0"/>
    <w:rsid w:val="00B43D7A"/>
    <w:rsid w:val="00C13415"/>
    <w:rsid w:val="00EC4E55"/>
    <w:rsid w:val="00FA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F4FE"/>
  <w15:chartTrackingRefBased/>
  <w15:docId w15:val="{AAF567D0-C057-40AE-BF04-F57847BB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7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7A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7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7A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7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7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7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7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7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7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7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7A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7A2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7A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7A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7A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7A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7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7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7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77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77A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7A2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77A2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7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7A2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7A26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87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saudemarli@outlook.com</dc:creator>
  <cp:keywords/>
  <dc:description/>
  <cp:lastModifiedBy>saudemarli@outlook.com</cp:lastModifiedBy>
  <cp:revision>4</cp:revision>
  <cp:lastPrinted>2025-03-25T17:49:00Z</cp:lastPrinted>
  <dcterms:created xsi:type="dcterms:W3CDTF">2025-06-12T17:16:00Z</dcterms:created>
  <dcterms:modified xsi:type="dcterms:W3CDTF">2025-06-12T17:23:00Z</dcterms:modified>
</cp:coreProperties>
</file>