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Y="1140"/>
        <w:tblW w:w="0" w:type="auto"/>
        <w:tblLook w:val="04A0" w:firstRow="1" w:lastRow="0" w:firstColumn="1" w:lastColumn="0" w:noHBand="0" w:noVBand="1"/>
      </w:tblPr>
      <w:tblGrid>
        <w:gridCol w:w="3681"/>
        <w:gridCol w:w="3977"/>
        <w:gridCol w:w="6237"/>
      </w:tblGrid>
      <w:tr w:rsidR="00877A26" w14:paraId="5BD74B9D" w14:textId="77777777" w:rsidTr="0095196C">
        <w:tc>
          <w:tcPr>
            <w:tcW w:w="3681" w:type="dxa"/>
          </w:tcPr>
          <w:p w14:paraId="2065EBFA" w14:textId="2FC95393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Profissional</w:t>
            </w:r>
          </w:p>
        </w:tc>
        <w:tc>
          <w:tcPr>
            <w:tcW w:w="3977" w:type="dxa"/>
          </w:tcPr>
          <w:p w14:paraId="011A9597" w14:textId="52023C9F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 xml:space="preserve">Nome </w:t>
            </w:r>
          </w:p>
        </w:tc>
        <w:tc>
          <w:tcPr>
            <w:tcW w:w="6237" w:type="dxa"/>
          </w:tcPr>
          <w:p w14:paraId="73E96512" w14:textId="60AE56E5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Horário de Atendimento</w:t>
            </w:r>
          </w:p>
        </w:tc>
      </w:tr>
      <w:tr w:rsidR="00877A26" w14:paraId="13F9992C" w14:textId="77777777" w:rsidTr="0095196C">
        <w:tc>
          <w:tcPr>
            <w:tcW w:w="3681" w:type="dxa"/>
          </w:tcPr>
          <w:p w14:paraId="6D7CB6F3" w14:textId="2ADECFEF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NUTRICIONISTA</w:t>
            </w:r>
          </w:p>
        </w:tc>
        <w:tc>
          <w:tcPr>
            <w:tcW w:w="3977" w:type="dxa"/>
          </w:tcPr>
          <w:p w14:paraId="64837E36" w14:textId="0710EEF2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ANDRESA CALIL DE AZEREDO</w:t>
            </w:r>
          </w:p>
        </w:tc>
        <w:tc>
          <w:tcPr>
            <w:tcW w:w="6237" w:type="dxa"/>
          </w:tcPr>
          <w:p w14:paraId="339CD01F" w14:textId="77777777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TERÇA-FEIRA DE 7:00h às 16:00h</w:t>
            </w:r>
          </w:p>
          <w:p w14:paraId="238DDA3A" w14:textId="6E2FAB15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QUARTA-FEIRA DE 7:00h às 13:00h</w:t>
            </w:r>
          </w:p>
        </w:tc>
      </w:tr>
      <w:tr w:rsidR="00877A26" w14:paraId="7A27FCFB" w14:textId="77777777" w:rsidTr="0095196C">
        <w:tc>
          <w:tcPr>
            <w:tcW w:w="3681" w:type="dxa"/>
          </w:tcPr>
          <w:p w14:paraId="6975E601" w14:textId="0154FADD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PSICÓLOGA</w:t>
            </w:r>
          </w:p>
        </w:tc>
        <w:tc>
          <w:tcPr>
            <w:tcW w:w="3977" w:type="dxa"/>
          </w:tcPr>
          <w:p w14:paraId="6B0596F7" w14:textId="124D1392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THAMIRES FERREIRA OLIVEIRA</w:t>
            </w:r>
          </w:p>
        </w:tc>
        <w:tc>
          <w:tcPr>
            <w:tcW w:w="6237" w:type="dxa"/>
          </w:tcPr>
          <w:p w14:paraId="01D7509B" w14:textId="054FD1D5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SEGUNDA-FEIRA DE 7:00h às 16:00h</w:t>
            </w:r>
          </w:p>
          <w:p w14:paraId="0DCE0BAC" w14:textId="5E9CC44B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QUARTA-FEIRA DE 12:00h às 16:00h</w:t>
            </w:r>
          </w:p>
          <w:p w14:paraId="507D836E" w14:textId="35C337A5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QUINTA-FEIRA DE 7:00h às 16:00h</w:t>
            </w:r>
          </w:p>
        </w:tc>
      </w:tr>
      <w:tr w:rsidR="00877A26" w14:paraId="1798887E" w14:textId="77777777" w:rsidTr="0095196C">
        <w:tc>
          <w:tcPr>
            <w:tcW w:w="3681" w:type="dxa"/>
          </w:tcPr>
          <w:p w14:paraId="6B212A35" w14:textId="62BCEC2E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PSICÓLOGA</w:t>
            </w:r>
          </w:p>
        </w:tc>
        <w:tc>
          <w:tcPr>
            <w:tcW w:w="3977" w:type="dxa"/>
          </w:tcPr>
          <w:p w14:paraId="725D2B5C" w14:textId="69A73ED0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RICIANE LIMA E SILVA</w:t>
            </w:r>
          </w:p>
        </w:tc>
        <w:tc>
          <w:tcPr>
            <w:tcW w:w="6237" w:type="dxa"/>
          </w:tcPr>
          <w:p w14:paraId="7B556F37" w14:textId="1D3A87E4" w:rsidR="00877A26" w:rsidRPr="0074082C" w:rsidRDefault="00877A26" w:rsidP="00504B15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TERÇA-FEIRA DE 7:00h às 1</w:t>
            </w:r>
            <w:r w:rsidR="00504B15" w:rsidRPr="0074082C">
              <w:rPr>
                <w:sz w:val="26"/>
                <w:szCs w:val="26"/>
              </w:rPr>
              <w:t>3</w:t>
            </w:r>
            <w:r w:rsidRPr="0074082C">
              <w:rPr>
                <w:sz w:val="26"/>
                <w:szCs w:val="26"/>
              </w:rPr>
              <w:t>:00h</w:t>
            </w:r>
          </w:p>
        </w:tc>
      </w:tr>
      <w:tr w:rsidR="00877A26" w14:paraId="6E177877" w14:textId="77777777" w:rsidTr="0095196C">
        <w:tc>
          <w:tcPr>
            <w:tcW w:w="3681" w:type="dxa"/>
          </w:tcPr>
          <w:p w14:paraId="51B918D2" w14:textId="0FB7C584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ASSISTENTE SOCIAL</w:t>
            </w:r>
          </w:p>
        </w:tc>
        <w:tc>
          <w:tcPr>
            <w:tcW w:w="3977" w:type="dxa"/>
          </w:tcPr>
          <w:p w14:paraId="44FA2254" w14:textId="23F7E663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RENATA LUNA DE ARAÚJO ASSIS</w:t>
            </w:r>
          </w:p>
        </w:tc>
        <w:tc>
          <w:tcPr>
            <w:tcW w:w="6237" w:type="dxa"/>
          </w:tcPr>
          <w:p w14:paraId="4B03DBE3" w14:textId="697BEC39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SEGUNDA-FEIRA A SEXTA-FEIRA DE 7:00h às 13:00h</w:t>
            </w:r>
          </w:p>
        </w:tc>
      </w:tr>
      <w:tr w:rsidR="00877A26" w14:paraId="5912B13F" w14:textId="77777777" w:rsidTr="0095196C">
        <w:tc>
          <w:tcPr>
            <w:tcW w:w="3681" w:type="dxa"/>
          </w:tcPr>
          <w:p w14:paraId="157567BE" w14:textId="541F5F98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EDUCADORA FÍSI</w:t>
            </w:r>
            <w:r w:rsidR="00B57789" w:rsidRPr="0074082C">
              <w:rPr>
                <w:b/>
                <w:bCs/>
                <w:sz w:val="26"/>
                <w:szCs w:val="26"/>
              </w:rPr>
              <w:t>C</w:t>
            </w:r>
            <w:r w:rsidRPr="0074082C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77" w:type="dxa"/>
          </w:tcPr>
          <w:p w14:paraId="541996E6" w14:textId="12E00E2C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LÍVIA ROCHA DE CARVALHO</w:t>
            </w:r>
          </w:p>
        </w:tc>
        <w:tc>
          <w:tcPr>
            <w:tcW w:w="6237" w:type="dxa"/>
          </w:tcPr>
          <w:p w14:paraId="75811D3E" w14:textId="77777777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TERÇA-FEIRA DE 7:00h às 13:00h</w:t>
            </w:r>
          </w:p>
          <w:p w14:paraId="74BEDC34" w14:textId="522241F7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SEXTA-FEIRA DE 7:00h às 13:00h</w:t>
            </w:r>
          </w:p>
        </w:tc>
      </w:tr>
      <w:tr w:rsidR="00877A26" w14:paraId="0D9122B7" w14:textId="77777777" w:rsidTr="0095196C">
        <w:tc>
          <w:tcPr>
            <w:tcW w:w="3681" w:type="dxa"/>
          </w:tcPr>
          <w:p w14:paraId="6EC72B82" w14:textId="77777777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FONOAUDIÓLOGA</w:t>
            </w:r>
          </w:p>
          <w:p w14:paraId="3D26AF8E" w14:textId="4CEFFD46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1029A31F" w14:textId="7860BD17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GLEYCIANE OLIVEIRA MADRONA LOURENÇO</w:t>
            </w:r>
          </w:p>
        </w:tc>
        <w:tc>
          <w:tcPr>
            <w:tcW w:w="6237" w:type="dxa"/>
          </w:tcPr>
          <w:p w14:paraId="28638925" w14:textId="75E81EA3" w:rsidR="00877A26" w:rsidRPr="0074082C" w:rsidRDefault="00877A26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QUARTA-FEIRA (DE 15 EM 15 DIAS) DE 7:00h às 16:00h</w:t>
            </w:r>
          </w:p>
        </w:tc>
      </w:tr>
      <w:tr w:rsidR="00877A26" w14:paraId="2B65D336" w14:textId="77777777" w:rsidTr="0095196C">
        <w:tc>
          <w:tcPr>
            <w:tcW w:w="3681" w:type="dxa"/>
          </w:tcPr>
          <w:p w14:paraId="622F0100" w14:textId="77777777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FISIOTERAPEUTA</w:t>
            </w:r>
          </w:p>
          <w:p w14:paraId="13ED8AE5" w14:textId="607BBE3F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1AF62073" w14:textId="41FC04C6" w:rsidR="00877A26" w:rsidRPr="0074082C" w:rsidRDefault="0095196C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TAMIRES CESARIO ANDRADE ROCHA</w:t>
            </w:r>
          </w:p>
        </w:tc>
        <w:tc>
          <w:tcPr>
            <w:tcW w:w="6237" w:type="dxa"/>
          </w:tcPr>
          <w:p w14:paraId="2BABC6BF" w14:textId="151D77F3" w:rsidR="00877A26" w:rsidRPr="0074082C" w:rsidRDefault="0095196C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 xml:space="preserve">SEGUNDA-FEIRA </w:t>
            </w:r>
            <w:r w:rsidR="00504B15" w:rsidRPr="0074082C">
              <w:rPr>
                <w:sz w:val="26"/>
                <w:szCs w:val="26"/>
              </w:rPr>
              <w:t xml:space="preserve">– </w:t>
            </w:r>
            <w:r w:rsidR="00B57789" w:rsidRPr="0074082C">
              <w:rPr>
                <w:sz w:val="26"/>
                <w:szCs w:val="26"/>
              </w:rPr>
              <w:t xml:space="preserve"> DE 7:00h às 16:00h (Atendimento no domicílio)</w:t>
            </w:r>
          </w:p>
          <w:p w14:paraId="1DF09662" w14:textId="77777777" w:rsidR="00504B15" w:rsidRPr="0074082C" w:rsidRDefault="00504B15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QUARTA-FEIRA- DE 7:00h às 16:00h</w:t>
            </w:r>
          </w:p>
          <w:p w14:paraId="5B93781D" w14:textId="77777777" w:rsidR="00504B15" w:rsidRPr="0074082C" w:rsidRDefault="00504B15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QUINTA-FEIRA-  DE 7:00h às 16:00h</w:t>
            </w:r>
          </w:p>
          <w:p w14:paraId="6F47AA86" w14:textId="68139D95" w:rsidR="00B57789" w:rsidRPr="0074082C" w:rsidRDefault="00B57789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SEXTA-FEIRA-DE 7:00h  às 13:00h</w:t>
            </w:r>
          </w:p>
        </w:tc>
      </w:tr>
      <w:tr w:rsidR="00877A26" w14:paraId="4702D246" w14:textId="77777777" w:rsidTr="0095196C">
        <w:tc>
          <w:tcPr>
            <w:tcW w:w="3681" w:type="dxa"/>
          </w:tcPr>
          <w:p w14:paraId="6219F79C" w14:textId="77777777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FISIOTERAPEUTA</w:t>
            </w:r>
          </w:p>
          <w:p w14:paraId="7C649442" w14:textId="628C25B7" w:rsidR="00877A26" w:rsidRPr="0074082C" w:rsidRDefault="00877A26" w:rsidP="009519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7" w:type="dxa"/>
          </w:tcPr>
          <w:p w14:paraId="3998996B" w14:textId="73ED7EC0" w:rsidR="00877A26" w:rsidRPr="0074082C" w:rsidRDefault="0095196C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FRANCISLENNY PIZZA FERREIRA</w:t>
            </w:r>
          </w:p>
        </w:tc>
        <w:tc>
          <w:tcPr>
            <w:tcW w:w="6237" w:type="dxa"/>
          </w:tcPr>
          <w:p w14:paraId="570C48A6" w14:textId="77777777" w:rsidR="00877A26" w:rsidRPr="0074082C" w:rsidRDefault="0095196C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SEGUNDA-FEIRA DE 7:00h às 16:00h</w:t>
            </w:r>
          </w:p>
          <w:p w14:paraId="2E427803" w14:textId="094947FB" w:rsidR="0095196C" w:rsidRPr="0074082C" w:rsidRDefault="0095196C" w:rsidP="0095196C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SEXTA-FEIRA DE 7:00</w:t>
            </w:r>
            <w:r w:rsidR="00B57789" w:rsidRPr="0074082C">
              <w:rPr>
                <w:sz w:val="26"/>
                <w:szCs w:val="26"/>
              </w:rPr>
              <w:t>h</w:t>
            </w:r>
            <w:r w:rsidRPr="0074082C">
              <w:rPr>
                <w:sz w:val="26"/>
                <w:szCs w:val="26"/>
              </w:rPr>
              <w:t xml:space="preserve"> ÀS 16:00h</w:t>
            </w:r>
          </w:p>
        </w:tc>
      </w:tr>
      <w:tr w:rsidR="001A25D6" w14:paraId="4C6EF89D" w14:textId="77777777" w:rsidTr="0095196C">
        <w:tc>
          <w:tcPr>
            <w:tcW w:w="3681" w:type="dxa"/>
          </w:tcPr>
          <w:p w14:paraId="38976B69" w14:textId="527CBACE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DENTISTA</w:t>
            </w:r>
          </w:p>
        </w:tc>
        <w:tc>
          <w:tcPr>
            <w:tcW w:w="3977" w:type="dxa"/>
          </w:tcPr>
          <w:p w14:paraId="240061E1" w14:textId="16175099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LUCIANA MARIA HORTA MIRANDA</w:t>
            </w:r>
          </w:p>
        </w:tc>
        <w:tc>
          <w:tcPr>
            <w:tcW w:w="6237" w:type="dxa"/>
          </w:tcPr>
          <w:p w14:paraId="177BB64E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3ª FEIRA- 7:00h ÀS 11:00h</w:t>
            </w:r>
          </w:p>
          <w:p w14:paraId="000D9513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5ª FEIRA -7:00h ÀS 11:00h</w:t>
            </w:r>
          </w:p>
          <w:p w14:paraId="3DB7BA33" w14:textId="241C9900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6ª FEIRA-7:00h ÀS 11:00h</w:t>
            </w:r>
          </w:p>
        </w:tc>
      </w:tr>
      <w:tr w:rsidR="001A25D6" w14:paraId="2FB0667F" w14:textId="77777777" w:rsidTr="0095196C">
        <w:tc>
          <w:tcPr>
            <w:tcW w:w="3681" w:type="dxa"/>
          </w:tcPr>
          <w:p w14:paraId="0C2BCD79" w14:textId="78265716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DENTISTA -PSF</w:t>
            </w:r>
          </w:p>
        </w:tc>
        <w:tc>
          <w:tcPr>
            <w:tcW w:w="3977" w:type="dxa"/>
          </w:tcPr>
          <w:p w14:paraId="07764AB1" w14:textId="71E7D668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RINARA MEIRELES DE ASSIS BRANDÃO</w:t>
            </w:r>
          </w:p>
        </w:tc>
        <w:tc>
          <w:tcPr>
            <w:tcW w:w="6237" w:type="dxa"/>
          </w:tcPr>
          <w:p w14:paraId="601C1076" w14:textId="661957E1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DE 2ª FEIRA A 6ª FEIRA DE 7:00h às 16:00h</w:t>
            </w:r>
          </w:p>
        </w:tc>
      </w:tr>
      <w:tr w:rsidR="001A25D6" w14:paraId="7CFE1166" w14:textId="77777777" w:rsidTr="0095196C">
        <w:tc>
          <w:tcPr>
            <w:tcW w:w="3681" w:type="dxa"/>
          </w:tcPr>
          <w:p w14:paraId="2FB8595D" w14:textId="754D3591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DENTISTA -PROTESISTA</w:t>
            </w:r>
          </w:p>
        </w:tc>
        <w:tc>
          <w:tcPr>
            <w:tcW w:w="3977" w:type="dxa"/>
          </w:tcPr>
          <w:p w14:paraId="4E49175C" w14:textId="2E0CEBEB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JEFERSON GERALDO GUIMARAES SOARES</w:t>
            </w:r>
          </w:p>
        </w:tc>
        <w:tc>
          <w:tcPr>
            <w:tcW w:w="6237" w:type="dxa"/>
          </w:tcPr>
          <w:p w14:paraId="6511F558" w14:textId="40C3741B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QUINTA-FEIRA DE 7:00h ÀS 13:00h (DE 15 EM 15 DIAS)</w:t>
            </w:r>
          </w:p>
        </w:tc>
      </w:tr>
    </w:tbl>
    <w:p w14:paraId="330E5995" w14:textId="11E088A6" w:rsidR="00877A26" w:rsidRPr="0074082C" w:rsidRDefault="0095196C" w:rsidP="0095196C">
      <w:pPr>
        <w:jc w:val="center"/>
        <w:rPr>
          <w:b/>
          <w:bCs/>
          <w:sz w:val="26"/>
          <w:szCs w:val="26"/>
        </w:rPr>
      </w:pPr>
      <w:r w:rsidRPr="0074082C">
        <w:rPr>
          <w:b/>
          <w:bCs/>
          <w:sz w:val="26"/>
          <w:szCs w:val="26"/>
        </w:rPr>
        <w:t>UNIDADE DE SAÚDE DE CAVA GRANDE- MARLIÉRIA- 2025</w:t>
      </w:r>
    </w:p>
    <w:p w14:paraId="32E518D6" w14:textId="095D12ED" w:rsidR="0095196C" w:rsidRPr="0074082C" w:rsidRDefault="0095196C" w:rsidP="0095196C">
      <w:pPr>
        <w:jc w:val="center"/>
        <w:rPr>
          <w:b/>
          <w:bCs/>
          <w:sz w:val="26"/>
          <w:szCs w:val="26"/>
        </w:rPr>
      </w:pPr>
      <w:r w:rsidRPr="0074082C">
        <w:rPr>
          <w:b/>
          <w:bCs/>
          <w:sz w:val="26"/>
          <w:szCs w:val="26"/>
        </w:rPr>
        <w:t>HORÁRIO DE ATENDIMENTO DE PROFISSIONAIS</w:t>
      </w:r>
    </w:p>
    <w:p w14:paraId="77821942" w14:textId="77777777" w:rsidR="001A25D6" w:rsidRDefault="001A25D6" w:rsidP="00622759">
      <w:pPr>
        <w:jc w:val="center"/>
        <w:rPr>
          <w:b/>
          <w:bCs/>
        </w:rPr>
      </w:pPr>
    </w:p>
    <w:p w14:paraId="5FCEB75B" w14:textId="77777777" w:rsidR="001A25D6" w:rsidRDefault="001A25D6" w:rsidP="00622759">
      <w:pPr>
        <w:jc w:val="center"/>
        <w:rPr>
          <w:b/>
          <w:bCs/>
        </w:rPr>
      </w:pPr>
    </w:p>
    <w:p w14:paraId="1A8F8E14" w14:textId="77777777" w:rsidR="001A25D6" w:rsidRDefault="001A25D6" w:rsidP="00622759">
      <w:pPr>
        <w:jc w:val="center"/>
        <w:rPr>
          <w:b/>
          <w:bCs/>
        </w:rPr>
      </w:pPr>
    </w:p>
    <w:p w14:paraId="108FC7C3" w14:textId="77777777" w:rsidR="001A25D6" w:rsidRDefault="001A25D6" w:rsidP="00622759">
      <w:pPr>
        <w:jc w:val="center"/>
        <w:rPr>
          <w:b/>
          <w:bCs/>
        </w:rPr>
      </w:pPr>
    </w:p>
    <w:p w14:paraId="41ECA0BC" w14:textId="77777777" w:rsidR="001A25D6" w:rsidRPr="0074082C" w:rsidRDefault="001A25D6" w:rsidP="00622759">
      <w:pPr>
        <w:jc w:val="center"/>
        <w:rPr>
          <w:b/>
          <w:bCs/>
          <w:sz w:val="26"/>
          <w:szCs w:val="26"/>
        </w:rPr>
      </w:pPr>
    </w:p>
    <w:p w14:paraId="75BB9C26" w14:textId="185CF9EC" w:rsidR="00622759" w:rsidRPr="0074082C" w:rsidRDefault="00622759" w:rsidP="00622759">
      <w:pPr>
        <w:jc w:val="center"/>
        <w:rPr>
          <w:b/>
          <w:bCs/>
          <w:sz w:val="26"/>
          <w:szCs w:val="26"/>
        </w:rPr>
      </w:pPr>
      <w:r w:rsidRPr="0074082C">
        <w:rPr>
          <w:b/>
          <w:bCs/>
          <w:sz w:val="26"/>
          <w:szCs w:val="26"/>
        </w:rPr>
        <w:t>UNIDADE DE SAÚDE DE CAVA GRANDE- MARLIÉRIA- 2025</w:t>
      </w:r>
    </w:p>
    <w:p w14:paraId="39624535" w14:textId="77777777" w:rsidR="00622759" w:rsidRPr="0074082C" w:rsidRDefault="00622759" w:rsidP="00622759">
      <w:pPr>
        <w:jc w:val="center"/>
        <w:rPr>
          <w:b/>
          <w:bCs/>
          <w:sz w:val="26"/>
          <w:szCs w:val="26"/>
        </w:rPr>
      </w:pPr>
      <w:r w:rsidRPr="0074082C">
        <w:rPr>
          <w:b/>
          <w:bCs/>
          <w:sz w:val="26"/>
          <w:szCs w:val="26"/>
        </w:rPr>
        <w:t>HORÁRIO DE ATENDIMENTO DE PROFISSIONAIS</w:t>
      </w:r>
    </w:p>
    <w:tbl>
      <w:tblPr>
        <w:tblStyle w:val="Tabelacomgrade"/>
        <w:tblpPr w:leftFromText="141" w:rightFromText="141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5962"/>
      </w:tblGrid>
      <w:tr w:rsidR="001A25D6" w:rsidRPr="0074082C" w14:paraId="2345FD31" w14:textId="77777777" w:rsidTr="001A25D6">
        <w:tc>
          <w:tcPr>
            <w:tcW w:w="2830" w:type="dxa"/>
          </w:tcPr>
          <w:p w14:paraId="47A3C4EF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Profissional</w:t>
            </w:r>
          </w:p>
        </w:tc>
        <w:tc>
          <w:tcPr>
            <w:tcW w:w="5103" w:type="dxa"/>
          </w:tcPr>
          <w:p w14:paraId="70C6DE23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 xml:space="preserve">Nome </w:t>
            </w:r>
          </w:p>
        </w:tc>
        <w:tc>
          <w:tcPr>
            <w:tcW w:w="5962" w:type="dxa"/>
          </w:tcPr>
          <w:p w14:paraId="1844D256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Horário de Atendimento</w:t>
            </w:r>
          </w:p>
        </w:tc>
      </w:tr>
      <w:tr w:rsidR="001A25D6" w:rsidRPr="0074082C" w14:paraId="138A7D23" w14:textId="77777777" w:rsidTr="001A25D6">
        <w:tc>
          <w:tcPr>
            <w:tcW w:w="2830" w:type="dxa"/>
          </w:tcPr>
          <w:p w14:paraId="4F0F135F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MÉDICO CLÍNICO  -PSF</w:t>
            </w:r>
          </w:p>
        </w:tc>
        <w:tc>
          <w:tcPr>
            <w:tcW w:w="5103" w:type="dxa"/>
          </w:tcPr>
          <w:p w14:paraId="106703CC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GEDEON ALVES FERREIRA</w:t>
            </w:r>
          </w:p>
        </w:tc>
        <w:tc>
          <w:tcPr>
            <w:tcW w:w="5962" w:type="dxa"/>
          </w:tcPr>
          <w:p w14:paraId="5B096C3E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DE 2ª FEIRA A 6ª FEIRA DE 7:00h às 16:00h</w:t>
            </w:r>
          </w:p>
        </w:tc>
      </w:tr>
      <w:tr w:rsidR="001A25D6" w:rsidRPr="0074082C" w14:paraId="24757352" w14:textId="77777777" w:rsidTr="001A25D6">
        <w:tc>
          <w:tcPr>
            <w:tcW w:w="2830" w:type="dxa"/>
          </w:tcPr>
          <w:p w14:paraId="42EF6FCC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 xml:space="preserve">MÉDICO CLÍNICO </w:t>
            </w:r>
          </w:p>
        </w:tc>
        <w:tc>
          <w:tcPr>
            <w:tcW w:w="5103" w:type="dxa"/>
          </w:tcPr>
          <w:p w14:paraId="76A0B4E8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CHRISTIANO DE CASTRO</w:t>
            </w:r>
          </w:p>
        </w:tc>
        <w:tc>
          <w:tcPr>
            <w:tcW w:w="5962" w:type="dxa"/>
          </w:tcPr>
          <w:p w14:paraId="0E491348" w14:textId="469E3B3D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 xml:space="preserve">DE 2ª FEIRA A </w:t>
            </w:r>
            <w:r w:rsidR="006D2474">
              <w:rPr>
                <w:sz w:val="26"/>
                <w:szCs w:val="26"/>
              </w:rPr>
              <w:t>5</w:t>
            </w:r>
            <w:r w:rsidRPr="0074082C">
              <w:rPr>
                <w:sz w:val="26"/>
                <w:szCs w:val="26"/>
              </w:rPr>
              <w:t>ª FEIRA DE 7:00h às 16:00h</w:t>
            </w:r>
          </w:p>
        </w:tc>
      </w:tr>
      <w:tr w:rsidR="001A25D6" w:rsidRPr="0074082C" w14:paraId="480D8947" w14:textId="77777777" w:rsidTr="001A25D6">
        <w:tc>
          <w:tcPr>
            <w:tcW w:w="2830" w:type="dxa"/>
          </w:tcPr>
          <w:p w14:paraId="48D5D32D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GINECOLOGISTA</w:t>
            </w:r>
          </w:p>
        </w:tc>
        <w:tc>
          <w:tcPr>
            <w:tcW w:w="5103" w:type="dxa"/>
          </w:tcPr>
          <w:p w14:paraId="4E133CA3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LUCAS DE SOUZA FERREIRA</w:t>
            </w:r>
          </w:p>
        </w:tc>
        <w:tc>
          <w:tcPr>
            <w:tcW w:w="5962" w:type="dxa"/>
          </w:tcPr>
          <w:p w14:paraId="530A2A81" w14:textId="5660525F" w:rsidR="001A25D6" w:rsidRPr="0074082C" w:rsidRDefault="0074082C" w:rsidP="001A25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DIA DE 6ª FEIRA  </w:t>
            </w:r>
            <w:r w:rsidR="0083136E">
              <w:rPr>
                <w:sz w:val="26"/>
                <w:szCs w:val="26"/>
              </w:rPr>
              <w:t>-</w:t>
            </w:r>
            <w:r w:rsidR="001A25D6" w:rsidRPr="0074082C">
              <w:rPr>
                <w:sz w:val="26"/>
                <w:szCs w:val="26"/>
              </w:rPr>
              <w:t>2 VEZES POR MÊS</w:t>
            </w:r>
          </w:p>
        </w:tc>
      </w:tr>
      <w:tr w:rsidR="001A25D6" w:rsidRPr="0074082C" w14:paraId="2A39AEAF" w14:textId="77777777" w:rsidTr="001A25D6">
        <w:tc>
          <w:tcPr>
            <w:tcW w:w="2830" w:type="dxa"/>
          </w:tcPr>
          <w:p w14:paraId="4A5850A5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PEDIATRA</w:t>
            </w:r>
          </w:p>
        </w:tc>
        <w:tc>
          <w:tcPr>
            <w:tcW w:w="5103" w:type="dxa"/>
          </w:tcPr>
          <w:p w14:paraId="391A9A57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MILTON AFONSO FERREIRA</w:t>
            </w:r>
          </w:p>
        </w:tc>
        <w:tc>
          <w:tcPr>
            <w:tcW w:w="5962" w:type="dxa"/>
          </w:tcPr>
          <w:p w14:paraId="4C9FD19F" w14:textId="7BDBE8A6" w:rsidR="001A25D6" w:rsidRPr="0074082C" w:rsidRDefault="00A33C92" w:rsidP="001A25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5ª</w:t>
            </w:r>
            <w:r w:rsidR="001A25D6" w:rsidRPr="0074082C">
              <w:rPr>
                <w:sz w:val="26"/>
                <w:szCs w:val="26"/>
              </w:rPr>
              <w:t xml:space="preserve">FEIRA </w:t>
            </w:r>
            <w:r>
              <w:rPr>
                <w:sz w:val="26"/>
                <w:szCs w:val="26"/>
              </w:rPr>
              <w:t xml:space="preserve">- </w:t>
            </w:r>
            <w:r w:rsidR="001A25D6" w:rsidRPr="0074082C">
              <w:rPr>
                <w:sz w:val="26"/>
                <w:szCs w:val="26"/>
              </w:rPr>
              <w:t>NO PERÍODO DA MANHÃ</w:t>
            </w:r>
          </w:p>
        </w:tc>
      </w:tr>
      <w:tr w:rsidR="001A25D6" w:rsidRPr="0074082C" w14:paraId="47310A51" w14:textId="77777777" w:rsidTr="001A25D6">
        <w:tc>
          <w:tcPr>
            <w:tcW w:w="2830" w:type="dxa"/>
          </w:tcPr>
          <w:p w14:paraId="01EF34F6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ORTOPEDISTA</w:t>
            </w:r>
          </w:p>
        </w:tc>
        <w:tc>
          <w:tcPr>
            <w:tcW w:w="5103" w:type="dxa"/>
          </w:tcPr>
          <w:p w14:paraId="50CF7C7C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AUGUSTO DAMASCENO DUARTE</w:t>
            </w:r>
          </w:p>
        </w:tc>
        <w:tc>
          <w:tcPr>
            <w:tcW w:w="5962" w:type="dxa"/>
          </w:tcPr>
          <w:p w14:paraId="42E786F4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1 VEZ POR MÊS</w:t>
            </w:r>
          </w:p>
        </w:tc>
      </w:tr>
      <w:tr w:rsidR="001A25D6" w:rsidRPr="0074082C" w14:paraId="7063C75F" w14:textId="77777777" w:rsidTr="001A25D6">
        <w:tc>
          <w:tcPr>
            <w:tcW w:w="2830" w:type="dxa"/>
          </w:tcPr>
          <w:p w14:paraId="3F65B0CC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CIRURGIÃO GERAL</w:t>
            </w:r>
          </w:p>
        </w:tc>
        <w:tc>
          <w:tcPr>
            <w:tcW w:w="5103" w:type="dxa"/>
          </w:tcPr>
          <w:p w14:paraId="3B3C671D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CARLOS HENRIQUE QUINTÃO VALERIANO</w:t>
            </w:r>
          </w:p>
        </w:tc>
        <w:tc>
          <w:tcPr>
            <w:tcW w:w="5962" w:type="dxa"/>
          </w:tcPr>
          <w:p w14:paraId="174C97AF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1 VEZ POR MÊS</w:t>
            </w:r>
          </w:p>
        </w:tc>
      </w:tr>
      <w:tr w:rsidR="001A25D6" w:rsidRPr="0074082C" w14:paraId="7A06B3E1" w14:textId="77777777" w:rsidTr="001A25D6">
        <w:tc>
          <w:tcPr>
            <w:tcW w:w="2830" w:type="dxa"/>
          </w:tcPr>
          <w:p w14:paraId="3EE48D8F" w14:textId="77777777" w:rsidR="001A25D6" w:rsidRPr="0074082C" w:rsidRDefault="001A25D6" w:rsidP="001A25D6">
            <w:pPr>
              <w:rPr>
                <w:b/>
                <w:bCs/>
                <w:sz w:val="26"/>
                <w:szCs w:val="26"/>
              </w:rPr>
            </w:pPr>
            <w:r w:rsidRPr="0074082C">
              <w:rPr>
                <w:b/>
                <w:bCs/>
                <w:sz w:val="26"/>
                <w:szCs w:val="26"/>
              </w:rPr>
              <w:t>PSIQUIATRA</w:t>
            </w:r>
          </w:p>
        </w:tc>
        <w:tc>
          <w:tcPr>
            <w:tcW w:w="5103" w:type="dxa"/>
          </w:tcPr>
          <w:p w14:paraId="61177F23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JULIANO DANTAS DE MENEZES</w:t>
            </w:r>
          </w:p>
        </w:tc>
        <w:tc>
          <w:tcPr>
            <w:tcW w:w="5962" w:type="dxa"/>
          </w:tcPr>
          <w:p w14:paraId="5D7559E6" w14:textId="77777777" w:rsidR="001A25D6" w:rsidRPr="0074082C" w:rsidRDefault="001A25D6" w:rsidP="001A25D6">
            <w:pPr>
              <w:rPr>
                <w:sz w:val="26"/>
                <w:szCs w:val="26"/>
              </w:rPr>
            </w:pPr>
            <w:r w:rsidRPr="0074082C">
              <w:rPr>
                <w:sz w:val="26"/>
                <w:szCs w:val="26"/>
              </w:rPr>
              <w:t>1 VEZ POR MÊS</w:t>
            </w:r>
          </w:p>
        </w:tc>
      </w:tr>
    </w:tbl>
    <w:p w14:paraId="7C04DC2C" w14:textId="77777777" w:rsidR="00622759" w:rsidRDefault="00622759" w:rsidP="00622759">
      <w:pPr>
        <w:rPr>
          <w:b/>
          <w:bCs/>
        </w:rPr>
      </w:pPr>
    </w:p>
    <w:p w14:paraId="70DFDB22" w14:textId="77777777" w:rsidR="00622759" w:rsidRDefault="00622759" w:rsidP="00622759">
      <w:pPr>
        <w:rPr>
          <w:b/>
          <w:bCs/>
        </w:rPr>
      </w:pPr>
    </w:p>
    <w:p w14:paraId="0D747CAD" w14:textId="77777777" w:rsidR="00DC44B3" w:rsidRDefault="00DC44B3" w:rsidP="00622759">
      <w:pPr>
        <w:rPr>
          <w:b/>
          <w:bCs/>
        </w:rPr>
      </w:pPr>
    </w:p>
    <w:p w14:paraId="49EDE649" w14:textId="77777777" w:rsidR="00DC44B3" w:rsidRDefault="00DC44B3" w:rsidP="00622759">
      <w:pPr>
        <w:rPr>
          <w:b/>
          <w:bCs/>
        </w:rPr>
      </w:pPr>
    </w:p>
    <w:p w14:paraId="45D67620" w14:textId="77777777" w:rsidR="00DC44B3" w:rsidRDefault="00DC44B3" w:rsidP="00622759">
      <w:pPr>
        <w:rPr>
          <w:b/>
          <w:bCs/>
        </w:rPr>
      </w:pPr>
    </w:p>
    <w:p w14:paraId="431902D1" w14:textId="77777777" w:rsidR="00DC44B3" w:rsidRDefault="00DC44B3" w:rsidP="00622759">
      <w:pPr>
        <w:rPr>
          <w:b/>
          <w:bCs/>
        </w:rPr>
      </w:pPr>
    </w:p>
    <w:p w14:paraId="2C1BDD39" w14:textId="77777777" w:rsidR="00DC44B3" w:rsidRDefault="00DC44B3" w:rsidP="00622759">
      <w:pPr>
        <w:rPr>
          <w:b/>
          <w:bCs/>
        </w:rPr>
      </w:pPr>
    </w:p>
    <w:p w14:paraId="30BB1FBB" w14:textId="77777777" w:rsidR="00DC44B3" w:rsidRDefault="00DC44B3" w:rsidP="00622759">
      <w:pPr>
        <w:rPr>
          <w:b/>
          <w:bCs/>
        </w:rPr>
      </w:pPr>
    </w:p>
    <w:p w14:paraId="100F0418" w14:textId="77777777" w:rsidR="00DC44B3" w:rsidRDefault="00DC44B3" w:rsidP="00622759">
      <w:pPr>
        <w:rPr>
          <w:b/>
          <w:bCs/>
        </w:rPr>
      </w:pPr>
    </w:p>
    <w:p w14:paraId="08AFD3B8" w14:textId="77777777" w:rsidR="00DC44B3" w:rsidRDefault="00DC44B3" w:rsidP="00622759">
      <w:pPr>
        <w:rPr>
          <w:b/>
          <w:bCs/>
        </w:rPr>
      </w:pPr>
    </w:p>
    <w:p w14:paraId="153A73FC" w14:textId="77777777" w:rsidR="00DC44B3" w:rsidRDefault="00DC44B3" w:rsidP="00622759">
      <w:pPr>
        <w:rPr>
          <w:b/>
          <w:bCs/>
        </w:rPr>
      </w:pPr>
    </w:p>
    <w:p w14:paraId="6D398508" w14:textId="77777777" w:rsidR="00624B91" w:rsidRDefault="00624B91" w:rsidP="00624B91">
      <w:pPr>
        <w:jc w:val="center"/>
        <w:rPr>
          <w:b/>
          <w:bCs/>
        </w:rPr>
      </w:pPr>
    </w:p>
    <w:p w14:paraId="17925801" w14:textId="77777777" w:rsidR="00624B91" w:rsidRPr="0095196C" w:rsidRDefault="00624B91" w:rsidP="00624B91">
      <w:pPr>
        <w:rPr>
          <w:b/>
          <w:bCs/>
        </w:rPr>
      </w:pPr>
    </w:p>
    <w:p w14:paraId="5CE189D0" w14:textId="77777777" w:rsidR="00624B91" w:rsidRDefault="00624B91" w:rsidP="00624B91">
      <w:pPr>
        <w:rPr>
          <w:b/>
          <w:bCs/>
        </w:rPr>
      </w:pPr>
    </w:p>
    <w:sectPr w:rsidR="00624B91" w:rsidSect="001A25D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26"/>
    <w:rsid w:val="000006F7"/>
    <w:rsid w:val="00040D42"/>
    <w:rsid w:val="00106990"/>
    <w:rsid w:val="001A25D6"/>
    <w:rsid w:val="003B31DA"/>
    <w:rsid w:val="00504B15"/>
    <w:rsid w:val="00622759"/>
    <w:rsid w:val="00624B91"/>
    <w:rsid w:val="006D2474"/>
    <w:rsid w:val="0074082C"/>
    <w:rsid w:val="007E195D"/>
    <w:rsid w:val="0083136E"/>
    <w:rsid w:val="00877A26"/>
    <w:rsid w:val="009147D6"/>
    <w:rsid w:val="0095196C"/>
    <w:rsid w:val="00A05351"/>
    <w:rsid w:val="00A33C92"/>
    <w:rsid w:val="00B027D9"/>
    <w:rsid w:val="00B57789"/>
    <w:rsid w:val="00BC244A"/>
    <w:rsid w:val="00C21C21"/>
    <w:rsid w:val="00DC44B3"/>
    <w:rsid w:val="00E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F4FE"/>
  <w15:chartTrackingRefBased/>
  <w15:docId w15:val="{AAF567D0-C057-40AE-BF04-F57847B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A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A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A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A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A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A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7A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A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7A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A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A2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87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saudemarli@outlook.com</dc:creator>
  <cp:keywords/>
  <dc:description/>
  <cp:lastModifiedBy>saudemarli@outlook.com</cp:lastModifiedBy>
  <cp:revision>3</cp:revision>
  <cp:lastPrinted>2025-06-09T12:34:00Z</cp:lastPrinted>
  <dcterms:created xsi:type="dcterms:W3CDTF">2025-06-12T17:12:00Z</dcterms:created>
  <dcterms:modified xsi:type="dcterms:W3CDTF">2025-06-12T17:12:00Z</dcterms:modified>
</cp:coreProperties>
</file>